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FC652" w14:textId="77777777" w:rsidR="0077489B" w:rsidRDefault="00B35AA4">
      <w:pPr>
        <w:rPr>
          <w:sz w:val="2"/>
          <w:szCs w:val="2"/>
        </w:rPr>
      </w:pPr>
      <w:r>
        <w:pict w14:anchorId="7F4FC655">
          <v:group id="docshapegroup1" o:spid="_x0000_s1076" style="position:absolute;margin-left:33.5pt;margin-top:51pt;width:536.95pt;height:772.05pt;z-index:-15859200;mso-position-horizontal-relative:page;mso-position-vertical-relative:page" coordorigin="670,1020" coordsize="10739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09" type="#_x0000_t75" style="position:absolute;left:9383;top:1020;width:2026;height:15441">
              <v:imagedata r:id="rId4" o:title=""/>
            </v:shape>
            <v:line id="_x0000_s1108" style="position:absolute" from="4180,4248" to="10722,4248" strokecolor="#231f20" strokeweight="1pt">
              <v:stroke dashstyle="dot"/>
            </v:line>
            <v:shape id="docshape3" o:spid="_x0000_s1107" style="position:absolute;left:4110;top:4237;width:6652;height:20" coordorigin="4110,4238" coordsize="6652,20" o:spt="100" adj="0,,0" path="m4130,4248r-3,-7l4120,4238r-7,3l4110,4248r3,7l4120,4258r7,-3l4130,4248xm10762,4248r-3,-7l10752,4238r-7,3l10742,4248r3,7l10752,4258r7,-3l10762,4248xe" fillcolor="#231f20" stroked="f">
              <v:stroke joinstyle="round"/>
              <v:formulas/>
              <v:path arrowok="t" o:connecttype="segments"/>
            </v:shape>
            <v:line id="_x0000_s1106" style="position:absolute" from="1572,8939" to="10732,8939" strokecolor="#231f20" strokeweight="1pt">
              <v:stroke dashstyle="dot"/>
            </v:line>
            <v:shape id="docshape4" o:spid="_x0000_s1105" style="position:absolute;left:1502;top:8929;width:9270;height:20" coordorigin="1502,8929" coordsize="9270,20" o:spt="100" adj="0,,0" path="m1522,8939r-3,-7l1512,8929r-7,3l1502,8939r3,7l1512,8949r7,-3l1522,8939xm10772,8939r-3,-7l10762,8929r-7,3l10752,8939r3,7l10762,8949r7,-3l10772,8939xe" fillcolor="#231f20" stroked="f">
              <v:stroke joinstyle="round"/>
              <v:formulas/>
              <v:path arrowok="t" o:connecttype="segments"/>
            </v:shape>
            <v:line id="_x0000_s1104" style="position:absolute" from="4322,5396" to="10722,5396" strokecolor="#231f20" strokeweight="1pt">
              <v:stroke dashstyle="dot"/>
            </v:line>
            <v:shape id="docshape5" o:spid="_x0000_s1103" style="position:absolute;left:4251;top:5385;width:6510;height:20" coordorigin="4252,5386" coordsize="6510,20" o:spt="100" adj="0,,0" path="m4272,5396r-3,-7l4262,5386r-7,3l4252,5396r3,7l4262,5406r7,-3l4272,5396xm10762,5396r-3,-7l10752,5386r-7,3l10742,5396r3,7l10752,5406r7,-3l10762,5396xe" fillcolor="#231f20" stroked="f">
              <v:stroke joinstyle="round"/>
              <v:formulas/>
              <v:path arrowok="t" o:connecttype="segments"/>
            </v:shape>
            <v:line id="_x0000_s1102" style="position:absolute" from="3434,10087" to="10732,10087" strokecolor="#231f20" strokeweight="1pt">
              <v:stroke dashstyle="dot"/>
            </v:line>
            <v:shape id="docshape6" o:spid="_x0000_s1101" style="position:absolute;left:3363;top:10077;width:7408;height:20" coordorigin="3364,10077" coordsize="7408,20" o:spt="100" adj="0,,0" path="m3384,10087r-3,-7l3374,10077r-7,3l3364,10087r3,7l3374,10097r7,-3l3384,10087xm10772,10087r-3,-7l10762,10077r-7,3l10752,10087r3,7l10762,10097r7,-3l10772,10087xe" fillcolor="#231f20" stroked="f">
              <v:stroke joinstyle="round"/>
              <v:formulas/>
              <v:path arrowok="t" o:connecttype="segments"/>
            </v:shape>
            <v:line id="_x0000_s1100" style="position:absolute" from="2834,3685" to="10722,3685" strokecolor="#231f20" strokeweight="1pt">
              <v:stroke dashstyle="dot"/>
            </v:line>
            <v:shape id="docshape7" o:spid="_x0000_s1099" style="position:absolute;left:2763;top:3675;width:7998;height:20" coordorigin="2764,3675" coordsize="7998,20" o:spt="100" adj="0,,0" path="m2784,3685r-3,-7l2774,3675r-7,3l2764,3685r3,7l2774,3695r7,-3l2784,3685xm10762,3685r-3,-7l10752,3675r-7,3l10742,3685r3,7l10752,3695r7,-3l10762,3685xe" fillcolor="#231f20" stroked="f">
              <v:stroke joinstyle="round"/>
              <v:formulas/>
              <v:path arrowok="t" o:connecttype="segments"/>
            </v:shape>
            <v:line id="_x0000_s1098" style="position:absolute" from="2650,8376" to="10732,8376" strokecolor="#231f20" strokeweight="1pt">
              <v:stroke dashstyle="dot"/>
            </v:line>
            <v:shape id="docshape8" o:spid="_x0000_s1097" style="position:absolute;left:2579;top:8366;width:8193;height:20" coordorigin="2580,8366" coordsize="8193,20" o:spt="100" adj="0,,0" path="m2600,8376r-3,-7l2590,8366r-8,3l2580,8376r2,7l2590,8386r7,-3l2600,8376xm10772,8376r-3,-7l10762,8366r-7,3l10752,8376r3,7l10762,8386r7,-3l10772,8376xe" fillcolor="#231f20" stroked="f">
              <v:stroke joinstyle="round"/>
              <v:formulas/>
              <v:path arrowok="t" o:connecttype="segments"/>
            </v:shape>
            <v:line id="_x0000_s1096" style="position:absolute" from="6363,4815" to="10732,4815" strokecolor="#231f20" strokeweight="1pt">
              <v:stroke dashstyle="dot"/>
            </v:line>
            <v:shape id="docshape9" o:spid="_x0000_s1095" style="position:absolute;left:6292;top:4804;width:4479;height:20" coordorigin="6293,4805" coordsize="4479,20" o:spt="100" adj="0,,0" path="m6313,4815r-3,-7l6303,4805r-7,3l6293,4815r3,7l6303,4825r7,-3l6313,4815xm10772,4815r-3,-7l10762,4805r-7,3l10752,4815r3,7l10762,4825r7,-3l10772,4815xe" fillcolor="#231f20" stroked="f">
              <v:stroke joinstyle="round"/>
              <v:formulas/>
              <v:path arrowok="t" o:connecttype="segments"/>
            </v:shape>
            <v:line id="_x0000_s1094" style="position:absolute" from="8088,9549" to="10742,9549" strokecolor="#231f20" strokeweight="1pt">
              <v:stroke dashstyle="dot"/>
            </v:line>
            <v:shape id="docshape10" o:spid="_x0000_s1093" style="position:absolute;left:8017;top:9538;width:2764;height:20" coordorigin="8018,9539" coordsize="2764,20" o:spt="100" adj="0,,0" path="m8038,9549r-3,-7l8028,9539r-7,3l8018,9549r3,7l8028,9559r7,-3l8038,9549xm10782,9549r-3,-7l10772,9539r-7,3l10762,9549r3,7l10772,9559r7,-3l10782,9549xe" fillcolor="#231f20" stroked="f">
              <v:stroke joinstyle="round"/>
              <v:formulas/>
              <v:path arrowok="t" o:connecttype="segments"/>
            </v:shape>
            <v:line id="_x0000_s1092" style="position:absolute" from="1686,5949" to="10732,5949" strokecolor="#231f20" strokeweight="1pt">
              <v:stroke dashstyle="dot"/>
            </v:line>
            <v:shape id="docshape11" o:spid="_x0000_s1091" style="position:absolute;left:1615;top:5938;width:9156;height:20" coordorigin="1616,5939" coordsize="9156,20" o:spt="100" adj="0,,0" path="m1636,5949r-3,-7l1626,5939r-7,3l1616,5949r3,7l1626,5959r7,-3l1636,5949xm10772,5949r-3,-7l10762,5939r-7,3l10752,5949r3,7l10762,5959r7,-3l10772,5949xe" fillcolor="#231f20" stroked="f">
              <v:stroke joinstyle="round"/>
              <v:formulas/>
              <v:path arrowok="t" o:connecttype="segments"/>
            </v:shape>
            <v:line id="_x0000_s1090" style="position:absolute" from="740,6501" to="10722,6501" strokecolor="#231f20" strokeweight="1pt">
              <v:stroke dashstyle="dot"/>
            </v:line>
            <v:shape id="docshape12" o:spid="_x0000_s1089" style="position:absolute;left:670;top:6491;width:10092;height:20" coordorigin="670,6491" coordsize="10092,20" o:spt="100" adj="0,,0" path="m690,6501r-3,-7l680,6491r-7,3l670,6501r3,7l680,6511r7,-3l690,6501xm10762,6501r-3,-7l10752,6491r-7,3l10742,6501r3,7l10752,6511r7,-3l10762,6501xe" fillcolor="#231f20" stroked="f">
              <v:stroke joinstyle="round"/>
              <v:formulas/>
              <v:path arrowok="t" o:connecttype="segments"/>
            </v:shape>
            <v:line id="_x0000_s1088" style="position:absolute" from="2366,7054" to="5020,7054" strokecolor="#231f20" strokeweight="1pt">
              <v:stroke dashstyle="dot"/>
            </v:line>
            <v:shape id="docshape13" o:spid="_x0000_s1087" style="position:absolute;left:2296;top:7044;width:2764;height:20" coordorigin="2296,7044" coordsize="2764,20" o:spt="100" adj="0,,0" path="m2316,7054r-3,-7l2306,7044r-7,3l2296,7054r3,7l2306,7064r7,-3l2316,7054xm5060,7054r-3,-7l5050,7044r-7,3l5040,7054r3,7l5050,7064r7,-3l5060,7054xe" fillcolor="#231f20" stroked="f">
              <v:stroke joinstyle="round"/>
              <v:formulas/>
              <v:path arrowok="t" o:connecttype="segments"/>
            </v:shape>
            <v:line id="_x0000_s1086" style="position:absolute" from="6136,7088" to="10722,7088" strokecolor="#231f20" strokeweight="1pt">
              <v:stroke dashstyle="dot"/>
            </v:line>
            <v:shape id="docshape14" o:spid="_x0000_s1085" style="position:absolute;left:6066;top:7078;width:4696;height:20" coordorigin="6066,7078" coordsize="4696,20" o:spt="100" adj="0,,0" path="m6086,7088r-3,-7l6076,7078r-7,3l6066,7088r3,7l6076,7098r7,-3l6086,7088xm10762,7088r-3,-7l10752,7078r-7,3l10742,7088r3,7l10752,7098r7,-3l10762,7088xe" fillcolor="#231f20" stroked="f">
              <v:stroke joinstyle="round"/>
              <v:formulas/>
              <v:path arrowok="t" o:connecttype="segments"/>
            </v:shape>
            <v:line id="_x0000_s1084" style="position:absolute" from="750,12786" to="6781,12786" strokecolor="#231f20" strokeweight="1pt">
              <v:stroke dashstyle="dot"/>
            </v:line>
            <v:shape id="docshape15" o:spid="_x0000_s1083" style="position:absolute;left:679;top:12775;width:6142;height:20" coordorigin="680,12776" coordsize="6142,20" o:spt="100" adj="0,,0" path="m700,12786r-3,-7l690,12776r-7,3l680,12786r3,7l690,12796r7,-3l700,12786xm6822,12786r-3,-7l6812,12776r-8,3l6802,12786r2,7l6812,12796r7,-3l6822,12786xe" fillcolor="#231f20" stroked="f">
              <v:stroke joinstyle="round"/>
              <v:formulas/>
              <v:path arrowok="t" o:connecttype="segments"/>
            </v:shape>
            <v:line id="_x0000_s1082" style="position:absolute" from="740,15635" to="6772,15635" strokecolor="#231f20" strokeweight="1pt">
              <v:stroke dashstyle="dot"/>
            </v:line>
            <v:shape id="docshape16" o:spid="_x0000_s1081" style="position:absolute;left:670;top:15624;width:6142;height:20" coordorigin="670,15625" coordsize="6142,20" o:spt="100" adj="0,,0" path="m690,15635r-3,-7l680,15625r-7,3l670,15635r3,7l680,15645r7,-3l690,15635xm6812,15635r-3,-7l6802,15625r-7,3l6792,15635r3,7l6802,15645r7,-3l6812,15635xe" fillcolor="#231f20" stroked="f">
              <v:stroke joinstyle="round"/>
              <v:formulas/>
              <v:path arrowok="t" o:connecttype="segments"/>
            </v:shape>
            <v:line id="_x0000_s1080" style="position:absolute" from="7241,12780" to="10722,12780" strokecolor="#231f20" strokeweight="1pt">
              <v:stroke dashstyle="dot"/>
            </v:line>
            <v:shape id="docshape17" o:spid="_x0000_s1079" style="position:absolute;left:7171;top:12770;width:3591;height:20" coordorigin="7171,12770" coordsize="3591,20" o:spt="100" adj="0,,0" path="m7191,12780r-3,-7l7181,12770r-7,3l7171,12780r3,7l7181,12790r7,-3l7191,12780xm10762,12780r-3,-7l10752,12770r-7,3l10742,12780r3,7l10752,12790r7,-3l10762,12780xe" fillcolor="#231f20" stroked="f">
              <v:stroke joinstyle="round"/>
              <v:formulas/>
              <v:path arrowok="t" o:connecttype="segments"/>
            </v:shape>
            <v:line id="_x0000_s1078" style="position:absolute" from="7231,15629" to="9886,15629" strokecolor="#231f20" strokeweight="1pt">
              <v:stroke dashstyle="dot"/>
            </v:line>
            <v:shape id="docshape18" o:spid="_x0000_s1077" style="position:absolute;left:7161;top:15618;width:2764;height:20" coordorigin="7162,15619" coordsize="2764,20" o:spt="100" adj="0,,0" path="m7182,15629r-3,-7l7172,15619r-7,3l7162,15629r3,7l7172,15639r7,-3l7182,15629xm9925,15629r-2,-7l9915,15619r-7,3l9905,15629r3,7l9915,15639r8,-3l9925,15629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57792" behindDoc="1" locked="0" layoutInCell="1" allowOverlap="1" wp14:anchorId="7F4FC656" wp14:editId="7F4FC657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F4FC658">
          <v:line id="_x0000_s1075" style="position:absolute;z-index:-15858176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7F4FC65A">
          <v:shapetype id="_x0000_t202" coordsize="21600,21600" o:spt="202" path="m,l,21600r21600,l21600,xe">
            <v:stroke joinstyle="miter"/>
            <v:path gradientshapeok="t" o:connecttype="rect"/>
          </v:shapetype>
          <v:shape id="docshape19" o:spid="_x0000_s1074" type="#_x0000_t202" style="position:absolute;margin-left:130.4pt;margin-top:46.4pt;width:311.7pt;height:70.8pt;z-index:-15857664;mso-position-horizontal-relative:page;mso-position-vertical-relative:page" filled="f" stroked="f">
            <v:textbox inset="0,0,0,0">
              <w:txbxContent>
                <w:p w14:paraId="7F4FC68B" w14:textId="77777777" w:rsidR="0077489B" w:rsidRDefault="00B35AA4">
                  <w:pPr>
                    <w:spacing w:before="20"/>
                    <w:ind w:left="10" w:right="1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7F4FC68C" w14:textId="77777777" w:rsidR="0077489B" w:rsidRDefault="00B35AA4">
                  <w:pPr>
                    <w:spacing w:before="336" w:line="254" w:lineRule="auto"/>
                    <w:ind w:left="572" w:right="564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Passenger</w:t>
                  </w:r>
                  <w:r>
                    <w:rPr>
                      <w:b/>
                      <w:color w:val="E21E26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consent</w:t>
                  </w:r>
                  <w:r>
                    <w:rPr>
                      <w:b/>
                      <w:color w:val="E21E26"/>
                      <w:spacing w:val="-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form</w:t>
                  </w:r>
                  <w:r>
                    <w:rPr>
                      <w:b/>
                      <w:color w:val="E21E26"/>
                      <w:spacing w:val="-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to</w:t>
                  </w:r>
                  <w:r>
                    <w:rPr>
                      <w:b/>
                      <w:color w:val="E21E26"/>
                      <w:spacing w:val="-8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be</w:t>
                  </w:r>
                  <w:r>
                    <w:rPr>
                      <w:b/>
                      <w:color w:val="E21E26"/>
                      <w:spacing w:val="-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transported</w:t>
                  </w:r>
                  <w:r>
                    <w:rPr>
                      <w:b/>
                      <w:color w:val="E21E26"/>
                      <w:spacing w:val="-75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in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private cars on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behalf of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the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PCC</w:t>
                  </w:r>
                </w:p>
              </w:txbxContent>
            </v:textbox>
            <w10:wrap anchorx="page" anchory="page"/>
          </v:shape>
        </w:pict>
      </w:r>
      <w:r>
        <w:pict w14:anchorId="7F4FC65B">
          <v:shape id="docshape20" o:spid="_x0000_s1073" type="#_x0000_t202" style="position:absolute;margin-left:32.5pt;margin-top:139.2pt;width:66.75pt;height:14.8pt;z-index:-15857152;mso-position-horizontal-relative:page;mso-position-vertical-relative:page" filled="f" stroked="f">
            <v:textbox inset="0,0,0,0">
              <w:txbxContent>
                <w:p w14:paraId="7F4FC68D" w14:textId="77777777" w:rsidR="0077489B" w:rsidRDefault="00B35AA4">
                  <w:pPr>
                    <w:pStyle w:val="BodyText"/>
                  </w:pPr>
                  <w:r>
                    <w:rPr>
                      <w:color w:val="E21E26"/>
                      <w:spacing w:val="-1"/>
                    </w:rPr>
                    <w:t>Your</w:t>
                  </w:r>
                  <w:r>
                    <w:rPr>
                      <w:color w:val="E21E26"/>
                      <w:spacing w:val="-14"/>
                    </w:rPr>
                    <w:t xml:space="preserve"> </w:t>
                  </w:r>
                  <w:r>
                    <w:rPr>
                      <w:color w:val="E21E26"/>
                    </w:rPr>
                    <w:t>details:</w:t>
                  </w:r>
                </w:p>
              </w:txbxContent>
            </v:textbox>
            <w10:wrap anchorx="page" anchory="page"/>
          </v:shape>
        </w:pict>
      </w:r>
      <w:r>
        <w:pict w14:anchorId="7F4FC65C">
          <v:shape id="docshape21" o:spid="_x0000_s1072" type="#_x0000_t202" style="position:absolute;margin-left:32.5pt;margin-top:167.55pt;width:103pt;height:14.8pt;z-index:-15856640;mso-position-horizontal-relative:page;mso-position-vertical-relative:page" filled="f" stroked="f">
            <v:textbox inset="0,0,0,0">
              <w:txbxContent>
                <w:p w14:paraId="7F4FC68E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passenger:</w:t>
                  </w:r>
                </w:p>
              </w:txbxContent>
            </v:textbox>
            <w10:wrap anchorx="page" anchory="page"/>
          </v:shape>
        </w:pict>
      </w:r>
      <w:r>
        <w:pict w14:anchorId="7F4FC65D">
          <v:shape id="docshape22" o:spid="_x0000_s1071" type="#_x0000_t202" style="position:absolute;margin-left:32.5pt;margin-top:195.9pt;width:167.35pt;height:14.8pt;z-index:-15856128;mso-position-horizontal-relative:page;mso-position-vertical-relative:page" filled="f" stroked="f">
            <v:textbox inset="0,0,0,0">
              <w:txbxContent>
                <w:p w14:paraId="7F4FC68F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Date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birth, if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under 18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years:</w:t>
                  </w:r>
                </w:p>
              </w:txbxContent>
            </v:textbox>
            <w10:wrap anchorx="page" anchory="page"/>
          </v:shape>
        </w:pict>
      </w:r>
      <w:r>
        <w:pict w14:anchorId="7F4FC65E">
          <v:shape id="docshape23" o:spid="_x0000_s1070" type="#_x0000_t202" style="position:absolute;margin-left:32.5pt;margin-top:224.25pt;width:277.6pt;height:14.8pt;z-index:-15855616;mso-position-horizontal-relative:page;mso-position-vertical-relative:page" filled="f" stroked="f">
            <v:textbox inset="0,0,0,0">
              <w:txbxContent>
                <w:p w14:paraId="7F4FC690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parent/carer,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passenger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under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18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years:</w:t>
                  </w:r>
                </w:p>
              </w:txbxContent>
            </v:textbox>
            <w10:wrap anchorx="page" anchory="page"/>
          </v:shape>
        </w:pict>
      </w:r>
      <w:r>
        <w:pict w14:anchorId="7F4FC65F">
          <v:shape id="docshape24" o:spid="_x0000_s1069" type="#_x0000_t202" style="position:absolute;margin-left:32.5pt;margin-top:252.6pt;width:178.2pt;height:14.8pt;z-index:-15855104;mso-position-horizontal-relative:page;mso-position-vertical-relative:page" filled="f" stroked="f">
            <v:textbox inset="0,0,0,0">
              <w:txbxContent>
                <w:p w14:paraId="7F4FC691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adult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carer,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applicable:</w:t>
                  </w:r>
                </w:p>
              </w:txbxContent>
            </v:textbox>
            <w10:wrap anchorx="page" anchory="page"/>
          </v:shape>
        </w:pict>
      </w:r>
      <w:r>
        <w:pict w14:anchorId="7F4FC660">
          <v:shape id="docshape25" o:spid="_x0000_s1068" type="#_x0000_t202" style="position:absolute;margin-left:32.5pt;margin-top:280.95pt;width:46.2pt;height:14.8pt;z-index:-15854592;mso-position-horizontal-relative:page;mso-position-vertical-relative:page" filled="f" stroked="f">
            <v:textbox inset="0,0,0,0">
              <w:txbxContent>
                <w:p w14:paraId="7F4FC692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Address:</w:t>
                  </w:r>
                </w:p>
              </w:txbxContent>
            </v:textbox>
            <w10:wrap anchorx="page" anchory="page"/>
          </v:shape>
        </w:pict>
      </w:r>
      <w:r>
        <w:pict w14:anchorId="7F4FC661">
          <v:shape id="docshape26" o:spid="_x0000_s1067" type="#_x0000_t202" style="position:absolute;margin-left:32.5pt;margin-top:337.65pt;width:81.2pt;height:14.8pt;z-index:-15854080;mso-position-horizontal-relative:page;mso-position-vertical-relative:page" filled="f" stroked="f">
            <v:textbox inset="0,0,0,0">
              <w:txbxContent>
                <w:p w14:paraId="7F4FC693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Phone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7F4FC662">
          <v:shape id="docshape27" o:spid="_x0000_s1066" type="#_x0000_t202" style="position:absolute;margin-left:263.35pt;margin-top:337.65pt;width:38.15pt;height:14.8pt;z-index:-15853568;mso-position-horizontal-relative:page;mso-position-vertical-relative:page" filled="f" stroked="f">
            <v:textbox inset="0,0,0,0">
              <w:txbxContent>
                <w:p w14:paraId="7F4FC694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E-mail:</w:t>
                  </w:r>
                </w:p>
              </w:txbxContent>
            </v:textbox>
            <w10:wrap anchorx="page" anchory="page"/>
          </v:shape>
        </w:pict>
      </w:r>
      <w:r>
        <w:pict w14:anchorId="7F4FC663">
          <v:shape id="docshape28" o:spid="_x0000_s1065" type="#_x0000_t202" style="position:absolute;margin-left:33pt;margin-top:373.8pt;width:67.7pt;height:14.8pt;z-index:-15853056;mso-position-horizontal-relative:page;mso-position-vertical-relative:page" filled="f" stroked="f">
            <v:textbox inset="0,0,0,0">
              <w:txbxContent>
                <w:p w14:paraId="7F4FC695" w14:textId="77777777" w:rsidR="0077489B" w:rsidRDefault="00B35AA4">
                  <w:pPr>
                    <w:pStyle w:val="BodyText"/>
                  </w:pPr>
                  <w:r>
                    <w:rPr>
                      <w:color w:val="E21E26"/>
                    </w:rPr>
                    <w:t>The</w:t>
                  </w:r>
                  <w:r>
                    <w:rPr>
                      <w:color w:val="E21E26"/>
                      <w:spacing w:val="1"/>
                    </w:rPr>
                    <w:t xml:space="preserve"> </w:t>
                  </w:r>
                  <w:r>
                    <w:rPr>
                      <w:color w:val="E21E26"/>
                    </w:rPr>
                    <w:t>activity:</w:t>
                  </w:r>
                </w:p>
              </w:txbxContent>
            </v:textbox>
            <w10:wrap anchorx="page" anchory="page"/>
          </v:shape>
        </w:pict>
      </w:r>
      <w:r>
        <w:pict w14:anchorId="7F4FC664">
          <v:shape id="docshape29" o:spid="_x0000_s1064" type="#_x0000_t202" style="position:absolute;margin-left:33pt;margin-top:402.15pt;width:93.5pt;height:14.8pt;z-index:-15852544;mso-position-horizontal-relative:page;mso-position-vertical-relative:page" filled="f" stroked="f">
            <v:textbox inset="0,0,0,0">
              <w:txbxContent>
                <w:p w14:paraId="7F4FC696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Date(s) 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events:</w:t>
                  </w:r>
                </w:p>
              </w:txbxContent>
            </v:textbox>
            <w10:wrap anchorx="page" anchory="page"/>
          </v:shape>
        </w:pict>
      </w:r>
      <w:r>
        <w:pict w14:anchorId="7F4FC665">
          <v:shape id="docshape30" o:spid="_x0000_s1063" type="#_x0000_t202" style="position:absolute;margin-left:33pt;margin-top:430.5pt;width:37.9pt;height:14.8pt;z-index:-15852032;mso-position-horizontal-relative:page;mso-position-vertical-relative:page" filled="f" stroked="f">
            <v:textbox inset="0,0,0,0">
              <w:txbxContent>
                <w:p w14:paraId="7F4FC697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Venue:</w:t>
                  </w:r>
                </w:p>
              </w:txbxContent>
            </v:textbox>
            <w10:wrap anchorx="page" anchory="page"/>
          </v:shape>
        </w:pict>
      </w:r>
      <w:r>
        <w:pict w14:anchorId="7F4FC666">
          <v:shape id="docshape31" o:spid="_x0000_s1062" type="#_x0000_t202" style="position:absolute;margin-left:33pt;margin-top:458.85pt;width:362.45pt;height:14.8pt;z-index:-15851520;mso-position-horizontal-relative:page;mso-position-vertical-relative:page" filled="f" stroked="f">
            <v:textbox inset="0,0,0,0">
              <w:txbxContent>
                <w:p w14:paraId="7F4FC698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Transport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provided: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private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vehicle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minibus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other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specify):</w:t>
                  </w:r>
                </w:p>
              </w:txbxContent>
            </v:textbox>
            <w10:wrap anchorx="page" anchory="page"/>
          </v:shape>
        </w:pict>
      </w:r>
      <w:r>
        <w:pict w14:anchorId="7F4FC667">
          <v:shape id="docshape32" o:spid="_x0000_s1061" type="#_x0000_t202" style="position:absolute;margin-left:33pt;margin-top:487.2pt;width:133.7pt;height:14.8pt;z-index:-15851008;mso-position-horizontal-relative:page;mso-position-vertical-relative:page" filled="f" stroked="f">
            <v:textbox inset="0,0,0,0">
              <w:txbxContent>
                <w:p w14:paraId="7F4FC699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driver,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known:</w:t>
                  </w:r>
                </w:p>
              </w:txbxContent>
            </v:textbox>
            <w10:wrap anchorx="page" anchory="page"/>
          </v:shape>
        </w:pict>
      </w:r>
      <w:r>
        <w:pict w14:anchorId="7F4FC668">
          <v:shape id="docshape33" o:spid="_x0000_s1060" type="#_x0000_t202" style="position:absolute;margin-left:33pt;margin-top:526.85pt;width:72.8pt;height:14.8pt;z-index:-15850496;mso-position-horizontal-relative:page;mso-position-vertical-relative:page" filled="f" stroked="f">
            <v:textbox inset="0,0,0,0">
              <w:txbxContent>
                <w:p w14:paraId="7F4FC69A" w14:textId="77777777" w:rsidR="0077489B" w:rsidRDefault="00B35AA4">
                  <w:pPr>
                    <w:pStyle w:val="BodyText"/>
                  </w:pPr>
                  <w:r>
                    <w:rPr>
                      <w:color w:val="E21E26"/>
                      <w:spacing w:val="-1"/>
                    </w:rPr>
                    <w:t>Your</w:t>
                  </w:r>
                  <w:r>
                    <w:rPr>
                      <w:color w:val="E21E26"/>
                      <w:spacing w:val="-14"/>
                    </w:rPr>
                    <w:t xml:space="preserve"> </w:t>
                  </w:r>
                  <w:r>
                    <w:rPr>
                      <w:color w:val="E21E26"/>
                    </w:rPr>
                    <w:t>consent:</w:t>
                  </w:r>
                </w:p>
              </w:txbxContent>
            </v:textbox>
            <w10:wrap anchorx="page" anchory="page"/>
          </v:shape>
        </w:pict>
      </w:r>
      <w:r>
        <w:pict w14:anchorId="7F4FC669">
          <v:shape id="docshape34" o:spid="_x0000_s1059" type="#_x0000_t202" style="position:absolute;margin-left:33pt;margin-top:555.2pt;width:464.5pt;height:28.8pt;z-index:-15849984;mso-position-horizontal-relative:page;mso-position-vertical-relative:page" filled="f" stroked="f">
            <v:textbox inset="0,0,0,0">
              <w:txbxContent>
                <w:p w14:paraId="7F4FC69B" w14:textId="77777777" w:rsidR="0077489B" w:rsidRDefault="00B35AA4">
                  <w:pPr>
                    <w:tabs>
                      <w:tab w:val="left" w:leader="dot" w:pos="6821"/>
                    </w:tabs>
                    <w:spacing w:before="20"/>
                    <w:ind w:left="20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consent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transported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behalf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</w:rPr>
                    <w:tab/>
                    <w:t>Church,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according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</w:p>
                <w:p w14:paraId="7F4FC69C" w14:textId="77777777" w:rsidR="0077489B" w:rsidRDefault="00B35AA4">
                  <w:pPr>
                    <w:spacing w:before="24"/>
                    <w:ind w:left="20"/>
                  </w:pPr>
                  <w:r>
                    <w:rPr>
                      <w:color w:val="231F20"/>
                    </w:rPr>
                    <w:t>arrangements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specified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above.</w:t>
                  </w:r>
                </w:p>
              </w:txbxContent>
            </v:textbox>
            <w10:wrap anchorx="page" anchory="page"/>
          </v:shape>
        </w:pict>
      </w:r>
      <w:r>
        <w:pict w14:anchorId="7F4FC66A">
          <v:shape id="docshape35" o:spid="_x0000_s1058" type="#_x0000_t202" style="position:absolute;margin-left:33pt;margin-top:600.55pt;width:102.1pt;height:14.8pt;z-index:-15849472;mso-position-horizontal-relative:page;mso-position-vertical-relative:page" filled="f" stroked="f">
            <v:textbox inset="0,0,0,0">
              <w:txbxContent>
                <w:p w14:paraId="7F4FC69D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Signed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(passenger):</w:t>
                  </w:r>
                </w:p>
              </w:txbxContent>
            </v:textbox>
            <w10:wrap anchorx="page" anchory="page"/>
          </v:shape>
        </w:pict>
      </w:r>
      <w:r>
        <w:pict w14:anchorId="7F4FC66B">
          <v:shape id="docshape36" o:spid="_x0000_s1057" type="#_x0000_t202" style="position:absolute;margin-left:358.95pt;margin-top:600.55pt;width:29.65pt;height:14.8pt;z-index:-15848960;mso-position-horizontal-relative:page;mso-position-vertical-relative:page" filled="f" stroked="f">
            <v:textbox inset="0,0,0,0">
              <w:txbxContent>
                <w:p w14:paraId="7F4FC69E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7F4FC66C">
          <v:shape id="docshape37" o:spid="_x0000_s1056" type="#_x0000_t202" style="position:absolute;margin-left:32.5pt;margin-top:660.1pt;width:162.85pt;height:14.8pt;z-index:-15848448;mso-position-horizontal-relative:page;mso-position-vertical-relative:page" filled="f" stroked="f">
            <v:textbox inset="0,0,0,0">
              <w:txbxContent>
                <w:p w14:paraId="7F4FC69F" w14:textId="77777777" w:rsidR="0077489B" w:rsidRDefault="00B35AA4">
                  <w:pPr>
                    <w:pStyle w:val="BodyText"/>
                  </w:pPr>
                  <w:r>
                    <w:rPr>
                      <w:color w:val="E21E26"/>
                    </w:rPr>
                    <w:t>For</w:t>
                  </w:r>
                  <w:r>
                    <w:rPr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color w:val="E21E26"/>
                    </w:rPr>
                    <w:t>passengers</w:t>
                  </w:r>
                  <w:r>
                    <w:rPr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color w:val="E21E26"/>
                    </w:rPr>
                    <w:t>under</w:t>
                  </w:r>
                  <w:r>
                    <w:rPr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color w:val="E21E26"/>
                    </w:rPr>
                    <w:t>18</w:t>
                  </w:r>
                  <w:r>
                    <w:rPr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color w:val="E21E26"/>
                    </w:rPr>
                    <w:t>years:</w:t>
                  </w:r>
                </w:p>
              </w:txbxContent>
            </v:textbox>
            <w10:wrap anchorx="page" anchory="page"/>
          </v:shape>
        </w:pict>
      </w:r>
      <w:r>
        <w:pict w14:anchorId="7F4FC66D">
          <v:shape id="docshape38" o:spid="_x0000_s1055" type="#_x0000_t202" style="position:absolute;margin-left:32.5pt;margin-top:688.45pt;width:398.2pt;height:14.8pt;z-index:-15847936;mso-position-horizontal-relative:page;mso-position-vertical-relative:page" filled="f" stroked="f">
            <v:textbox inset="0,0,0,0">
              <w:txbxContent>
                <w:p w14:paraId="7F4FC6A0" w14:textId="77777777" w:rsidR="0077489B" w:rsidRDefault="00B35AA4">
                  <w:pPr>
                    <w:tabs>
                      <w:tab w:val="left" w:leader="dot" w:pos="4223"/>
                    </w:tabs>
                    <w:spacing w:before="20"/>
                    <w:ind w:left="20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consent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</w:rPr>
                    <w:tab/>
                    <w:t>(child)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being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transported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behalf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</w:p>
              </w:txbxContent>
            </v:textbox>
            <w10:wrap anchorx="page" anchory="page"/>
          </v:shape>
        </w:pict>
      </w:r>
      <w:r>
        <w:pict w14:anchorId="7F4FC66E">
          <v:shape id="docshape39" o:spid="_x0000_s1054" type="#_x0000_t202" style="position:absolute;margin-left:32.5pt;margin-top:712.45pt;width:407.25pt;height:14.8pt;z-index:-15847424;mso-position-horizontal-relative:page;mso-position-vertical-relative:page" filled="f" stroked="f">
            <v:textbox inset="0,0,0,0">
              <w:txbxContent>
                <w:p w14:paraId="7F4FC6A1" w14:textId="77777777" w:rsidR="0077489B" w:rsidRDefault="00B35AA4">
                  <w:pPr>
                    <w:spacing w:before="20"/>
                    <w:ind w:left="20"/>
                  </w:pPr>
                  <w:r>
                    <w:rPr>
                      <w:color w:val="939598"/>
                    </w:rPr>
                    <w:t>...............................</w:t>
                  </w:r>
                  <w:r>
                    <w:rPr>
                      <w:color w:val="939598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>Church,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according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arrangements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specified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>above.</w:t>
                  </w:r>
                </w:p>
              </w:txbxContent>
            </v:textbox>
            <w10:wrap anchorx="page" anchory="page"/>
          </v:shape>
        </w:pict>
      </w:r>
      <w:r>
        <w:pict w14:anchorId="7F4FC66F">
          <v:shape id="docshape40" o:spid="_x0000_s1053" type="#_x0000_t202" style="position:absolute;margin-left:32.5pt;margin-top:740.9pt;width:116.6pt;height:14.8pt;z-index:-15846912;mso-position-horizontal-relative:page;mso-position-vertical-relative:page" filled="f" stroked="f">
            <v:textbox inset="0,0,0,0">
              <w:txbxContent>
                <w:p w14:paraId="7F4FC6A2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Signed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</w:rPr>
                    <w:t>(parent/carer):</w:t>
                  </w:r>
                </w:p>
              </w:txbxContent>
            </v:textbox>
            <w10:wrap anchorx="page" anchory="page"/>
          </v:shape>
        </w:pict>
      </w:r>
      <w:r>
        <w:pict w14:anchorId="7F4FC670">
          <v:shape id="docshape41" o:spid="_x0000_s1052" type="#_x0000_t202" style="position:absolute;margin-left:358.5pt;margin-top:740.9pt;width:29.65pt;height:14.8pt;z-index:-15846400;mso-position-horizontal-relative:page;mso-position-vertical-relative:page" filled="f" stroked="f">
            <v:textbox inset="0,0,0,0">
              <w:txbxContent>
                <w:p w14:paraId="7F4FC6A3" w14:textId="77777777" w:rsidR="0077489B" w:rsidRDefault="00B35AA4">
                  <w:pPr>
                    <w:pStyle w:val="BodyText"/>
                  </w:pPr>
                  <w:r>
                    <w:rPr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7F4FC671">
          <v:shape id="docshape42" o:spid="_x0000_s1051" type="#_x0000_t202" style="position:absolute;margin-left:538.2pt;margin-top:803.7pt;width:36.8pt;height:14.8pt;z-index:-15845888;mso-position-horizontal-relative:page;mso-position-vertical-relative:page" filled="f" stroked="f">
            <v:textbox inset="0,0,0,0">
              <w:txbxContent>
                <w:p w14:paraId="7F4FC6A4" w14:textId="77777777" w:rsidR="0077489B" w:rsidRDefault="00B35AA4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7F4FC672">
          <v:shape id="docshape43" o:spid="_x0000_s1050" type="#_x0000_t202" style="position:absolute;margin-left:33pt;margin-top:804.85pt;width:32.35pt;height:13.65pt;z-index:-15845376;mso-position-horizontal-relative:page;mso-position-vertical-relative:page" filled="f" stroked="f">
            <v:textbox inset="0,0,0,0">
              <w:txbxContent>
                <w:p w14:paraId="7F4FC6A5" w14:textId="77777777" w:rsidR="0077489B" w:rsidRDefault="00B35AA4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7F4FC673">
          <v:shape id="docshape44" o:spid="_x0000_s1049" type="#_x0000_t202" style="position:absolute;margin-left:77.25pt;margin-top:804.85pt;width:122.8pt;height:13.65pt;z-index:-15844864;mso-position-horizontal-relative:page;mso-position-vertical-relative:page" filled="f" stroked="f">
            <v:textbox inset="0,0,0,0">
              <w:txbxContent>
                <w:p w14:paraId="7F4FC6A6" w14:textId="4DBD100C" w:rsidR="0077489B" w:rsidRPr="00CA1730" w:rsidRDefault="00CA1730">
                  <w:pPr>
                    <w:spacing w:before="20"/>
                    <w:ind w:left="20"/>
                    <w:rPr>
                      <w:sz w:val="20"/>
                      <w:lang w:val="en-US"/>
                    </w:rPr>
                  </w:pPr>
                  <w:r>
                    <w:rPr>
                      <w:color w:val="231F20"/>
                      <w:sz w:val="20"/>
                      <w:lang w:val="en-US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7F4FC674">
          <v:shape id="docshape45" o:spid="_x0000_s1048" type="#_x0000_t202" style="position:absolute;margin-left:141.7pt;margin-top:173.25pt;width:394.4pt;height:12pt;z-index:-15844352;mso-position-horizontal-relative:page;mso-position-vertical-relative:page" filled="f" stroked="f">
            <v:textbox inset="0,0,0,0">
              <w:txbxContent>
                <w:p w14:paraId="7F4FC6A7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5">
          <v:shape id="docshape46" o:spid="_x0000_s1047" type="#_x0000_t202" style="position:absolute;margin-left:209pt;margin-top:201.4pt;width:327.1pt;height:12pt;z-index:-15843840;mso-position-horizontal-relative:page;mso-position-vertical-relative:page" filled="f" stroked="f">
            <v:textbox inset="0,0,0,0">
              <w:txbxContent>
                <w:p w14:paraId="7F4FC6A8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6">
          <v:shape id="docshape47" o:spid="_x0000_s1046" type="#_x0000_t202" style="position:absolute;margin-left:318.15pt;margin-top:229.75pt;width:218.45pt;height:12pt;z-index:-15843328;mso-position-horizontal-relative:page;mso-position-vertical-relative:page" filled="f" stroked="f">
            <v:textbox inset="0,0,0,0">
              <w:txbxContent>
                <w:p w14:paraId="7F4FC6A9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7">
          <v:shape id="docshape48" o:spid="_x0000_s1045" type="#_x0000_t202" style="position:absolute;margin-left:216.1pt;margin-top:258.8pt;width:320pt;height:12pt;z-index:-15842816;mso-position-horizontal-relative:page;mso-position-vertical-relative:page" filled="f" stroked="f">
            <v:textbox inset="0,0,0,0">
              <w:txbxContent>
                <w:p w14:paraId="7F4FC6AA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8">
          <v:shape id="docshape49" o:spid="_x0000_s1044" type="#_x0000_t202" style="position:absolute;margin-left:84.3pt;margin-top:286.45pt;width:452.3pt;height:12pt;z-index:-15842304;mso-position-horizontal-relative:page;mso-position-vertical-relative:page" filled="f" stroked="f">
            <v:textbox inset="0,0,0,0">
              <w:txbxContent>
                <w:p w14:paraId="7F4FC6AB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9">
          <v:shape id="docshape50" o:spid="_x0000_s1043" type="#_x0000_t202" style="position:absolute;margin-left:37pt;margin-top:314.05pt;width:499.1pt;height:12pt;z-index:-15841792;mso-position-horizontal-relative:page;mso-position-vertical-relative:page" filled="f" stroked="f">
            <v:textbox inset="0,0,0,0">
              <w:txbxContent>
                <w:p w14:paraId="7F4FC6AC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A">
          <v:shape id="docshape51" o:spid="_x0000_s1042" type="#_x0000_t202" style="position:absolute;margin-left:118.3pt;margin-top:341.7pt;width:132.75pt;height:12pt;z-index:-15841280;mso-position-horizontal-relative:page;mso-position-vertical-relative:page" filled="f" stroked="f">
            <v:textbox inset="0,0,0,0">
              <w:txbxContent>
                <w:p w14:paraId="7F4FC6AD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B">
          <v:shape id="docshape52" o:spid="_x0000_s1041" type="#_x0000_t202" style="position:absolute;margin-left:306.8pt;margin-top:343.4pt;width:229.3pt;height:12pt;z-index:-15840768;mso-position-horizontal-relative:page;mso-position-vertical-relative:page" filled="f" stroked="f">
            <v:textbox inset="0,0,0,0">
              <w:txbxContent>
                <w:p w14:paraId="7F4FC6AE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C">
          <v:shape id="docshape53" o:spid="_x0000_s1040" type="#_x0000_t202" style="position:absolute;margin-left:132.5pt;margin-top:407.8pt;width:404.1pt;height:12pt;z-index:-15840256;mso-position-horizontal-relative:page;mso-position-vertical-relative:page" filled="f" stroked="f">
            <v:textbox inset="0,0,0,0">
              <w:txbxContent>
                <w:p w14:paraId="7F4FC6AF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D">
          <v:shape id="docshape54" o:spid="_x0000_s1039" type="#_x0000_t202" style="position:absolute;margin-left:78.6pt;margin-top:435.95pt;width:458pt;height:12pt;z-index:-15839744;mso-position-horizontal-relative:page;mso-position-vertical-relative:page" filled="f" stroked="f">
            <v:textbox inset="0,0,0,0">
              <w:txbxContent>
                <w:p w14:paraId="7F4FC6B0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E">
          <v:shape id="docshape55" o:spid="_x0000_s1038" type="#_x0000_t202" style="position:absolute;margin-left:404.4pt;margin-top:466.45pt;width:132.75pt;height:12pt;z-index:-15839232;mso-position-horizontal-relative:page;mso-position-vertical-relative:page" filled="f" stroked="f">
            <v:textbox inset="0,0,0,0">
              <w:txbxContent>
                <w:p w14:paraId="7F4FC6B1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7F">
          <v:shape id="docshape56" o:spid="_x0000_s1037" type="#_x0000_t202" style="position:absolute;margin-left:171.7pt;margin-top:493.35pt;width:364.9pt;height:12pt;z-index:-15838720;mso-position-horizontal-relative:page;mso-position-vertical-relative:page" filled="f" stroked="f">
            <v:textbox inset="0,0,0,0">
              <w:txbxContent>
                <w:p w14:paraId="7F4FC6B2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80">
          <v:shape id="docshape57" o:spid="_x0000_s1036" type="#_x0000_t202" style="position:absolute;margin-left:37.5pt;margin-top:628.3pt;width:301.6pt;height:12pt;z-index:-15838208;mso-position-horizontal-relative:page;mso-position-vertical-relative:page" filled="f" stroked="f">
            <v:textbox inset="0,0,0,0">
              <w:txbxContent>
                <w:p w14:paraId="7F4FC6B3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81">
          <v:shape id="docshape58" o:spid="_x0000_s1035" type="#_x0000_t202" style="position:absolute;margin-left:362.05pt;margin-top:628pt;width:174.1pt;height:12pt;z-index:-15837696;mso-position-horizontal-relative:page;mso-position-vertical-relative:page" filled="f" stroked="f">
            <v:textbox inset="0,0,0,0">
              <w:txbxContent>
                <w:p w14:paraId="7F4FC6B4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82">
          <v:shape id="docshape59" o:spid="_x0000_s1034" type="#_x0000_t202" style="position:absolute;margin-left:37pt;margin-top:770.75pt;width:301.6pt;height:12pt;z-index:-15837184;mso-position-horizontal-relative:page;mso-position-vertical-relative:page" filled="f" stroked="f">
            <v:textbox inset="0,0,0,0">
              <w:txbxContent>
                <w:p w14:paraId="7F4FC6B5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4FC683">
          <v:shape id="docshape60" o:spid="_x0000_s1033" type="#_x0000_t202" style="position:absolute;margin-left:361.55pt;margin-top:770.45pt;width:132.75pt;height:12pt;z-index:-15836672;mso-position-horizontal-relative:page;mso-position-vertical-relative:page" filled="f" stroked="f">
            <v:textbox inset="0,0,0,0">
              <w:txbxContent>
                <w:p w14:paraId="7F4FC6B6" w14:textId="77777777" w:rsidR="0077489B" w:rsidRDefault="0077489B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7F4FC653" w14:textId="77777777" w:rsidR="0077489B" w:rsidRDefault="0077489B">
      <w:pPr>
        <w:rPr>
          <w:sz w:val="2"/>
          <w:szCs w:val="2"/>
        </w:rPr>
        <w:sectPr w:rsidR="0077489B">
          <w:type w:val="continuous"/>
          <w:pgSz w:w="11910" w:h="16840"/>
          <w:pgMar w:top="520" w:right="300" w:bottom="280" w:left="540" w:header="720" w:footer="720" w:gutter="0"/>
          <w:cols w:space="720"/>
        </w:sectPr>
      </w:pPr>
    </w:p>
    <w:p w14:paraId="7F4FC654" w14:textId="77777777" w:rsidR="0077489B" w:rsidRDefault="00B35AA4">
      <w:pPr>
        <w:rPr>
          <w:sz w:val="2"/>
          <w:szCs w:val="2"/>
        </w:rPr>
      </w:pPr>
      <w:r>
        <w:lastRenderedPageBreak/>
        <w:pict w14:anchorId="7F4FC684">
          <v:group id="docshapegroup61" o:spid="_x0000_s1030" style="position:absolute;margin-left:33pt;margin-top:51pt;width:537.45pt;height:772.05pt;z-index:-15836160;mso-position-horizontal-relative:page;mso-position-vertical-relative:page" coordorigin="660,1020" coordsize="10749,15441">
            <v:shape id="docshape62" o:spid="_x0000_s1032" type="#_x0000_t75" style="position:absolute;left:9383;top:1020;width:2026;height:15441">
              <v:imagedata r:id="rId4" o:title=""/>
            </v:shape>
            <v:rect id="docshape63" o:spid="_x0000_s1031" style="position:absolute;left:670;top:2277;width:10092;height:1214" filled="f" strokecolor="#231f20" strokeweight="1pt"/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80832" behindDoc="1" locked="0" layoutInCell="1" allowOverlap="1" wp14:anchorId="7F4FC685" wp14:editId="7F4FC686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F4FC687">
          <v:line id="_x0000_s1029" style="position:absolute;z-index:-15835136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7F4FC688">
          <v:shape id="docshape64" o:spid="_x0000_s1028" type="#_x0000_t202" style="position:absolute;margin-left:33pt;margin-top:804.85pt;width:32.35pt;height:13.65pt;z-index:-15834624;mso-position-horizontal-relative:page;mso-position-vertical-relative:page" filled="f" stroked="f">
            <v:textbox inset="0,0,0,0">
              <w:txbxContent>
                <w:p w14:paraId="7F4FC6B7" w14:textId="77777777" w:rsidR="0077489B" w:rsidRDefault="00B35AA4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7F4FC689">
          <v:shape id="docshape65" o:spid="_x0000_s1027" type="#_x0000_t202" style="position:absolute;margin-left:77.25pt;margin-top:804.85pt;width:122.8pt;height:13.65pt;z-index:-15834112;mso-position-horizontal-relative:page;mso-position-vertical-relative:page" filled="f" stroked="f">
            <v:textbox inset="0,0,0,0">
              <w:txbxContent>
                <w:p w14:paraId="7F4FC6B8" w14:textId="2E27F306" w:rsidR="0077489B" w:rsidRPr="00CA1730" w:rsidRDefault="00CA1730">
                  <w:pPr>
                    <w:spacing w:before="20"/>
                    <w:ind w:left="20"/>
                    <w:rPr>
                      <w:sz w:val="20"/>
                      <w:lang w:val="en-US"/>
                    </w:rPr>
                  </w:pPr>
                  <w:r>
                    <w:rPr>
                      <w:color w:val="231F20"/>
                      <w:sz w:val="20"/>
                      <w:lang w:val="en-US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7F4FC68A">
          <v:shape id="docshape66" o:spid="_x0000_s1026" type="#_x0000_t202" style="position:absolute;margin-left:33.5pt;margin-top:113.9pt;width:504.6pt;height:60.7pt;z-index:-15833600;mso-position-horizontal-relative:page;mso-position-vertical-relative:page" filled="f" stroked="f">
            <v:textbox inset="0,0,0,0">
              <w:txbxContent>
                <w:p w14:paraId="7F4FC6B9" w14:textId="77777777" w:rsidR="0077489B" w:rsidRDefault="00B35AA4">
                  <w:pPr>
                    <w:spacing w:before="140" w:line="264" w:lineRule="auto"/>
                    <w:ind w:left="298" w:right="458" w:firstLine="2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 xml:space="preserve">Your privacy is important to </w:t>
                  </w:r>
                  <w:proofErr w:type="gramStart"/>
                  <w:r>
                    <w:rPr>
                      <w:b/>
                      <w:i/>
                      <w:color w:val="231F20"/>
                    </w:rPr>
                    <w:t>us</w:t>
                  </w:r>
                  <w:proofErr w:type="gramEnd"/>
                  <w:r>
                    <w:rPr>
                      <w:b/>
                      <w:i/>
                      <w:color w:val="231F20"/>
                    </w:rPr>
                    <w:t xml:space="preserve"> and we are committed to keeping your personal</w:t>
                  </w:r>
                  <w:r>
                    <w:rPr>
                      <w:b/>
                      <w:i/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confidential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secure.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For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more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how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your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data,</w:t>
                  </w:r>
                  <w:r>
                    <w:rPr>
                      <w:b/>
                      <w:i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please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privacy notice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which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is available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 website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church noticeboard.</w:t>
                  </w:r>
                </w:p>
                <w:p w14:paraId="7F4FC6BA" w14:textId="77777777" w:rsidR="0077489B" w:rsidRDefault="0077489B">
                  <w:pPr>
                    <w:pStyle w:val="BodyText"/>
                    <w:spacing w:before="2"/>
                    <w:ind w:left="40"/>
                    <w:rPr>
                      <w:i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77489B">
      <w:pgSz w:w="11910" w:h="16840"/>
      <w:pgMar w:top="520" w:right="3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89B"/>
    <w:rsid w:val="0077489B"/>
    <w:rsid w:val="00B35AA4"/>
    <w:rsid w:val="00C40C7E"/>
    <w:rsid w:val="00CA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0"/>
    <o:shapelayout v:ext="edit">
      <o:idmap v:ext="edit" data="1"/>
    </o:shapelayout>
  </w:shapeDefaults>
  <w:decimalSymbol w:val="."/>
  <w:listSeparator w:val=","/>
  <w14:docId w14:val="7F4FC652"/>
  <w15:docId w15:val="{B5AE5B9D-B350-40B1-933D-DC6A7A64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  <w:rPr>
      <w:b/>
      <w:bCs/>
    </w:rPr>
  </w:style>
  <w:style w:type="paragraph" w:styleId="Title">
    <w:name w:val="Title"/>
    <w:basedOn w:val="Normal"/>
    <w:uiPriority w:val="10"/>
    <w:qFormat/>
    <w:pPr>
      <w:spacing w:before="20"/>
      <w:ind w:left="10" w:right="1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2</cp:revision>
  <dcterms:created xsi:type="dcterms:W3CDTF">2022-02-03T16:27:00Z</dcterms:created>
  <dcterms:modified xsi:type="dcterms:W3CDTF">2026-07-01T08:54:00Z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